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96" w:rsidRPr="00013C93" w:rsidRDefault="00013C93" w:rsidP="00013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93">
        <w:rPr>
          <w:rFonts w:ascii="Times New Roman" w:hAnsi="Times New Roman" w:cs="Times New Roman"/>
          <w:b/>
          <w:sz w:val="24"/>
          <w:szCs w:val="24"/>
        </w:rPr>
        <w:t>УВЕДОМЛЕНИЕ О ПРОВЕДЕНИИ ЖЕРЕБЬЕВКИ</w:t>
      </w:r>
    </w:p>
    <w:p w:rsidR="00013C93" w:rsidRDefault="00711795" w:rsidP="00013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26A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» апреля</w:t>
      </w:r>
      <w:r w:rsidR="00CB32D0">
        <w:rPr>
          <w:rFonts w:ascii="Times New Roman" w:hAnsi="Times New Roman" w:cs="Times New Roman"/>
          <w:sz w:val="24"/>
          <w:szCs w:val="24"/>
        </w:rPr>
        <w:t xml:space="preserve"> 2019 года в </w:t>
      </w:r>
      <w:r w:rsidR="006313C4">
        <w:rPr>
          <w:rFonts w:ascii="Times New Roman" w:hAnsi="Times New Roman" w:cs="Times New Roman"/>
          <w:sz w:val="24"/>
          <w:szCs w:val="24"/>
        </w:rPr>
        <w:t>11-00</w:t>
      </w:r>
      <w:r w:rsidR="00013C93">
        <w:rPr>
          <w:rFonts w:ascii="Times New Roman" w:hAnsi="Times New Roman" w:cs="Times New Roman"/>
          <w:sz w:val="24"/>
          <w:szCs w:val="24"/>
        </w:rPr>
        <w:t xml:space="preserve"> (часов, минут) по адресу: Республик</w:t>
      </w:r>
      <w:r w:rsidR="00CB32D0">
        <w:rPr>
          <w:rFonts w:ascii="Times New Roman" w:hAnsi="Times New Roman" w:cs="Times New Roman"/>
          <w:sz w:val="24"/>
          <w:szCs w:val="24"/>
        </w:rPr>
        <w:t>а Крым, г</w:t>
      </w:r>
      <w:proofErr w:type="gramStart"/>
      <w:r w:rsidR="00CB3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B32D0">
        <w:rPr>
          <w:rFonts w:ascii="Times New Roman" w:hAnsi="Times New Roman" w:cs="Times New Roman"/>
          <w:sz w:val="24"/>
          <w:szCs w:val="24"/>
        </w:rPr>
        <w:t>аки, ул.Курортная,57/1</w:t>
      </w:r>
      <w:r w:rsidR="00013C93">
        <w:rPr>
          <w:rFonts w:ascii="Times New Roman" w:hAnsi="Times New Roman" w:cs="Times New Roman"/>
          <w:sz w:val="24"/>
          <w:szCs w:val="24"/>
        </w:rPr>
        <w:t xml:space="preserve">, </w:t>
      </w:r>
      <w:r w:rsidR="00015533">
        <w:rPr>
          <w:rFonts w:ascii="Times New Roman" w:hAnsi="Times New Roman" w:cs="Times New Roman"/>
          <w:sz w:val="24"/>
          <w:szCs w:val="24"/>
        </w:rPr>
        <w:t>в зале заседа</w:t>
      </w:r>
      <w:r w:rsidR="00CB32D0">
        <w:rPr>
          <w:rFonts w:ascii="Times New Roman" w:hAnsi="Times New Roman" w:cs="Times New Roman"/>
          <w:sz w:val="24"/>
          <w:szCs w:val="24"/>
        </w:rPr>
        <w:t>ний</w:t>
      </w:r>
      <w:r w:rsidR="00013C93">
        <w:rPr>
          <w:rFonts w:ascii="Times New Roman" w:hAnsi="Times New Roman" w:cs="Times New Roman"/>
          <w:sz w:val="24"/>
          <w:szCs w:val="24"/>
        </w:rPr>
        <w:t xml:space="preserve"> состоится Жеребьевка по выбору льготными к</w:t>
      </w:r>
      <w:r w:rsidR="009D1F02">
        <w:rPr>
          <w:rFonts w:ascii="Times New Roman" w:hAnsi="Times New Roman" w:cs="Times New Roman"/>
          <w:sz w:val="24"/>
          <w:szCs w:val="24"/>
        </w:rPr>
        <w:t>атегориями граждан, поставленными в Очередь (включенными</w:t>
      </w:r>
      <w:r w:rsidR="00013C93">
        <w:rPr>
          <w:rFonts w:ascii="Times New Roman" w:hAnsi="Times New Roman" w:cs="Times New Roman"/>
          <w:sz w:val="24"/>
          <w:szCs w:val="24"/>
        </w:rPr>
        <w:t xml:space="preserve"> в список) на получение в собственность (аренду) земельного участка, находящегося в муниципальной собственности, для индивидуального жилищного строительства</w:t>
      </w:r>
      <w:r w:rsidR="009D1F02">
        <w:rPr>
          <w:rFonts w:ascii="Times New Roman" w:hAnsi="Times New Roman" w:cs="Times New Roman"/>
          <w:sz w:val="24"/>
          <w:szCs w:val="24"/>
        </w:rPr>
        <w:t>.</w:t>
      </w:r>
    </w:p>
    <w:p w:rsidR="00F46390" w:rsidRDefault="00F46390" w:rsidP="00F46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Жеребьев</w:t>
      </w:r>
      <w:r w:rsidR="00826A14">
        <w:rPr>
          <w:rFonts w:ascii="Times New Roman" w:hAnsi="Times New Roman" w:cs="Times New Roman"/>
          <w:sz w:val="24"/>
          <w:szCs w:val="24"/>
        </w:rPr>
        <w:t>ки будет осуществляться с 9-0</w:t>
      </w:r>
      <w:r w:rsidR="00310F3E">
        <w:rPr>
          <w:rFonts w:ascii="Times New Roman" w:hAnsi="Times New Roman" w:cs="Times New Roman"/>
          <w:sz w:val="24"/>
          <w:szCs w:val="24"/>
        </w:rPr>
        <w:t>0 до 10-30</w:t>
      </w:r>
      <w:r>
        <w:rPr>
          <w:rFonts w:ascii="Times New Roman" w:hAnsi="Times New Roman" w:cs="Times New Roman"/>
          <w:sz w:val="24"/>
          <w:szCs w:val="24"/>
        </w:rPr>
        <w:t xml:space="preserve"> по адресу: Республика Крым,</w:t>
      </w:r>
      <w:r w:rsidR="00CB32D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B32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B32D0">
        <w:rPr>
          <w:rFonts w:ascii="Times New Roman" w:hAnsi="Times New Roman" w:cs="Times New Roman"/>
          <w:sz w:val="24"/>
          <w:szCs w:val="24"/>
        </w:rPr>
        <w:t>аки, ул.Курортная,57/1</w:t>
      </w:r>
      <w:r>
        <w:rPr>
          <w:rFonts w:ascii="Times New Roman" w:hAnsi="Times New Roman" w:cs="Times New Roman"/>
          <w:sz w:val="24"/>
          <w:szCs w:val="24"/>
        </w:rPr>
        <w:t>, кабинет 1</w:t>
      </w:r>
      <w:r w:rsidR="00CB32D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90" w:rsidRDefault="00F46390" w:rsidP="00F46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Жеребьевку приглашаются:</w:t>
      </w:r>
    </w:p>
    <w:tbl>
      <w:tblPr>
        <w:tblStyle w:val="a3"/>
        <w:tblW w:w="9464" w:type="dxa"/>
        <w:tblLook w:val="04A0"/>
      </w:tblPr>
      <w:tblGrid>
        <w:gridCol w:w="817"/>
        <w:gridCol w:w="7513"/>
        <w:gridCol w:w="1134"/>
      </w:tblGrid>
      <w:tr w:rsidR="00F46390" w:rsidTr="006B127B">
        <w:tc>
          <w:tcPr>
            <w:tcW w:w="817" w:type="dxa"/>
          </w:tcPr>
          <w:p w:rsidR="00F46390" w:rsidRPr="006B127B" w:rsidRDefault="006B127B" w:rsidP="00F46390">
            <w:pPr>
              <w:ind w:right="1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6B1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13" w:type="dxa"/>
          </w:tcPr>
          <w:p w:rsidR="00F46390" w:rsidRPr="006B127B" w:rsidRDefault="006B127B" w:rsidP="00F463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F46390" w:rsidRPr="006B127B" w:rsidRDefault="006B127B" w:rsidP="006B12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№ в очереди</w:t>
            </w:r>
          </w:p>
        </w:tc>
      </w:tr>
      <w:tr w:rsidR="00D153A9" w:rsidTr="006B127B">
        <w:tc>
          <w:tcPr>
            <w:tcW w:w="817" w:type="dxa"/>
          </w:tcPr>
          <w:p w:rsidR="00D153A9" w:rsidRDefault="00CB32D0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153A9" w:rsidRPr="00FC56C6" w:rsidRDefault="00D153A9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FC56C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Богдановна</w:t>
            </w:r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53A9" w:rsidTr="006B127B">
        <w:tc>
          <w:tcPr>
            <w:tcW w:w="817" w:type="dxa"/>
          </w:tcPr>
          <w:p w:rsidR="00D153A9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D153A9" w:rsidRPr="00FC56C6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Абибулаева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Нияра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</w:t>
            </w: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Шевкетовна</w:t>
            </w:r>
            <w:proofErr w:type="spellEnd"/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53A9" w:rsidTr="006B127B">
        <w:tc>
          <w:tcPr>
            <w:tcW w:w="817" w:type="dxa"/>
          </w:tcPr>
          <w:p w:rsidR="00D153A9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D153A9" w:rsidRPr="00FC56C6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Чеченева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Наталья Вячеславовна</w:t>
            </w:r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53A9" w:rsidTr="006B127B">
        <w:tc>
          <w:tcPr>
            <w:tcW w:w="817" w:type="dxa"/>
          </w:tcPr>
          <w:p w:rsidR="00D153A9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153A9" w:rsidRPr="00FC56C6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Фурин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Дмитрий Павлович</w:t>
            </w:r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53A9" w:rsidTr="006B127B">
        <w:tc>
          <w:tcPr>
            <w:tcW w:w="817" w:type="dxa"/>
          </w:tcPr>
          <w:p w:rsidR="00D153A9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153A9" w:rsidRPr="00FC56C6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Мазур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Андрей Викторович</w:t>
            </w:r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53A9" w:rsidTr="006B127B">
        <w:tc>
          <w:tcPr>
            <w:tcW w:w="817" w:type="dxa"/>
          </w:tcPr>
          <w:p w:rsidR="00D153A9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D153A9" w:rsidRPr="00FC56C6" w:rsidRDefault="006B37A8" w:rsidP="00F4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>Усеинова</w:t>
            </w:r>
            <w:proofErr w:type="spellEnd"/>
            <w:r w:rsidRPr="00FC56C6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0F0F0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D153A9" w:rsidRPr="00FE2691" w:rsidRDefault="006B37A8" w:rsidP="00FE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46390" w:rsidRDefault="00F46390" w:rsidP="00F46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02" w:rsidRPr="0078351F" w:rsidRDefault="009D1F02" w:rsidP="009D1F0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и участия в Жеребьевке приглашенным (их законным представителям) </w:t>
      </w:r>
      <w:r w:rsidRPr="002F6140">
        <w:rPr>
          <w:rFonts w:ascii="Times New Roman" w:hAnsi="Times New Roman" w:cs="Times New Roman"/>
          <w:b/>
          <w:i/>
          <w:sz w:val="24"/>
          <w:szCs w:val="24"/>
        </w:rPr>
        <w:t>иметь при себе гражданский паспорт.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51F">
        <w:rPr>
          <w:rFonts w:ascii="Times New Roman" w:hAnsi="Times New Roman" w:cs="Times New Roman"/>
          <w:b/>
          <w:i/>
          <w:sz w:val="24"/>
          <w:szCs w:val="24"/>
        </w:rPr>
        <w:t>В случае</w:t>
      </w:r>
      <w:proofErr w:type="gramStart"/>
      <w:r w:rsidRPr="0078351F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78351F">
        <w:rPr>
          <w:rFonts w:ascii="Times New Roman" w:hAnsi="Times New Roman" w:cs="Times New Roman"/>
          <w:b/>
          <w:i/>
          <w:sz w:val="24"/>
          <w:szCs w:val="24"/>
        </w:rPr>
        <w:t xml:space="preserve"> если интересы приглашенного будут представляться доверенным лицом (законным представителем), то такое лицо для регистрации и участия в Жеребьевке должно иметь при себе нотариальную доверенность (и ее копию), подтверждающую его полномочия, и гражданский паспорт.</w:t>
      </w:r>
    </w:p>
    <w:p w:rsidR="009D1F02" w:rsidRDefault="00D417E7" w:rsidP="009D1F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Жеребьевки предполагается распределить </w:t>
      </w:r>
      <w:r w:rsidR="00171BDA">
        <w:rPr>
          <w:rFonts w:ascii="Times New Roman" w:hAnsi="Times New Roman" w:cs="Times New Roman"/>
          <w:sz w:val="24"/>
          <w:szCs w:val="24"/>
        </w:rPr>
        <w:t>следующие участки</w:t>
      </w:r>
      <w:r w:rsidR="00B16E8B">
        <w:rPr>
          <w:rFonts w:ascii="Times New Roman" w:hAnsi="Times New Roman" w:cs="Times New Roman"/>
          <w:sz w:val="24"/>
          <w:szCs w:val="24"/>
        </w:rPr>
        <w:t>, перечень которых определен Жеребьевочной комиссией 11.03.2019 года</w:t>
      </w:r>
      <w:r w:rsidR="00171B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675"/>
        <w:gridCol w:w="5812"/>
        <w:gridCol w:w="1924"/>
        <w:gridCol w:w="1195"/>
      </w:tblGrid>
      <w:tr w:rsidR="00171BDA" w:rsidTr="00604340">
        <w:tc>
          <w:tcPr>
            <w:tcW w:w="675" w:type="dxa"/>
          </w:tcPr>
          <w:p w:rsidR="00171BDA" w:rsidRPr="009418BE" w:rsidRDefault="00707BBC" w:rsidP="00171B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4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</w:tcPr>
          <w:p w:rsidR="00171BDA" w:rsidRPr="009418BE" w:rsidRDefault="00707BBC" w:rsidP="00171B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24" w:type="dxa"/>
          </w:tcPr>
          <w:p w:rsidR="00171BDA" w:rsidRPr="009418BE" w:rsidRDefault="00707BBC" w:rsidP="00171B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Кадастровый (условный) номер участка</w:t>
            </w:r>
          </w:p>
        </w:tc>
        <w:tc>
          <w:tcPr>
            <w:tcW w:w="1195" w:type="dxa"/>
          </w:tcPr>
          <w:p w:rsidR="00171BDA" w:rsidRPr="009418BE" w:rsidRDefault="00707BBC" w:rsidP="00171B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(кв.м.)</w:t>
            </w:r>
          </w:p>
        </w:tc>
      </w:tr>
      <w:tr w:rsidR="00171BDA" w:rsidTr="00604340">
        <w:tc>
          <w:tcPr>
            <w:tcW w:w="675" w:type="dxa"/>
          </w:tcPr>
          <w:p w:rsidR="00171BDA" w:rsidRDefault="00E321B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71BDA" w:rsidRDefault="00E321B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 w:rsidRPr="00682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</w:t>
            </w:r>
            <w:r w:rsidR="009C3E21" w:rsidRPr="00682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71BDA" w:rsidRDefault="00E321BB" w:rsidP="00D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1195" w:type="dxa"/>
          </w:tcPr>
          <w:p w:rsidR="00171BDA" w:rsidRDefault="00E321B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709,75</w:t>
            </w:r>
          </w:p>
        </w:tc>
      </w:tr>
      <w:tr w:rsidR="001A701B" w:rsidTr="00604340">
        <w:tc>
          <w:tcPr>
            <w:tcW w:w="675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 w:rsidRPr="00C8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11</w:t>
            </w:r>
          </w:p>
        </w:tc>
        <w:tc>
          <w:tcPr>
            <w:tcW w:w="1924" w:type="dxa"/>
          </w:tcPr>
          <w:p w:rsidR="001A701B" w:rsidRDefault="001A701B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ЗУ-10</w:t>
            </w:r>
          </w:p>
        </w:tc>
        <w:tc>
          <w:tcPr>
            <w:tcW w:w="1195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700,04</w:t>
            </w:r>
          </w:p>
        </w:tc>
      </w:tr>
      <w:tr w:rsidR="001A701B" w:rsidTr="00604340">
        <w:tc>
          <w:tcPr>
            <w:tcW w:w="675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 w:rsidRPr="00C8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1A701B" w:rsidRDefault="001A701B" w:rsidP="00D7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ЗУ-11</w:t>
            </w:r>
          </w:p>
        </w:tc>
        <w:tc>
          <w:tcPr>
            <w:tcW w:w="1195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800,29</w:t>
            </w:r>
          </w:p>
        </w:tc>
      </w:tr>
      <w:tr w:rsidR="001A701B" w:rsidTr="00604340">
        <w:tc>
          <w:tcPr>
            <w:tcW w:w="675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 w:rsidRPr="00C81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14</w:t>
            </w:r>
          </w:p>
        </w:tc>
        <w:tc>
          <w:tcPr>
            <w:tcW w:w="1924" w:type="dxa"/>
          </w:tcPr>
          <w:p w:rsidR="001A701B" w:rsidRDefault="001A701B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ЗУ-14</w:t>
            </w:r>
          </w:p>
        </w:tc>
        <w:tc>
          <w:tcPr>
            <w:tcW w:w="1195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800,29</w:t>
            </w:r>
          </w:p>
        </w:tc>
      </w:tr>
      <w:tr w:rsidR="001A701B" w:rsidTr="00604340">
        <w:tc>
          <w:tcPr>
            <w:tcW w:w="675" w:type="dxa"/>
          </w:tcPr>
          <w:p w:rsidR="001A701B" w:rsidRDefault="001A701B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19</w:t>
            </w:r>
          </w:p>
        </w:tc>
        <w:tc>
          <w:tcPr>
            <w:tcW w:w="1924" w:type="dxa"/>
          </w:tcPr>
          <w:p w:rsidR="001A701B" w:rsidRDefault="001A701B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ЗУ-17</w:t>
            </w:r>
          </w:p>
        </w:tc>
        <w:tc>
          <w:tcPr>
            <w:tcW w:w="1195" w:type="dxa"/>
          </w:tcPr>
          <w:p w:rsidR="001A701B" w:rsidRDefault="001A701B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701,66</w:t>
            </w:r>
          </w:p>
        </w:tc>
      </w:tr>
      <w:tr w:rsidR="00F927EA" w:rsidTr="00604340">
        <w:tc>
          <w:tcPr>
            <w:tcW w:w="675" w:type="dxa"/>
          </w:tcPr>
          <w:p w:rsidR="00F927EA" w:rsidRDefault="00F927EA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927EA" w:rsidRDefault="00F927EA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16</w:t>
            </w:r>
          </w:p>
        </w:tc>
        <w:tc>
          <w:tcPr>
            <w:tcW w:w="1924" w:type="dxa"/>
          </w:tcPr>
          <w:p w:rsidR="00F927EA" w:rsidRDefault="00F927EA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ЗУ-19</w:t>
            </w:r>
          </w:p>
        </w:tc>
        <w:tc>
          <w:tcPr>
            <w:tcW w:w="1195" w:type="dxa"/>
          </w:tcPr>
          <w:p w:rsidR="00F927EA" w:rsidRDefault="00F927EA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698,28</w:t>
            </w:r>
          </w:p>
        </w:tc>
      </w:tr>
      <w:tr w:rsidR="00D70F98" w:rsidTr="00604340">
        <w:tc>
          <w:tcPr>
            <w:tcW w:w="675" w:type="dxa"/>
          </w:tcPr>
          <w:p w:rsidR="00D70F98" w:rsidRDefault="00D70F98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70F98" w:rsidRDefault="00D70F98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18</w:t>
            </w:r>
          </w:p>
        </w:tc>
        <w:tc>
          <w:tcPr>
            <w:tcW w:w="1924" w:type="dxa"/>
          </w:tcPr>
          <w:p w:rsidR="00D70F98" w:rsidRDefault="00D70F98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ЗУ-20</w:t>
            </w:r>
          </w:p>
        </w:tc>
        <w:tc>
          <w:tcPr>
            <w:tcW w:w="1195" w:type="dxa"/>
          </w:tcPr>
          <w:p w:rsidR="00D70F98" w:rsidRDefault="00D70F98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700,04</w:t>
            </w:r>
          </w:p>
        </w:tc>
      </w:tr>
      <w:tr w:rsidR="008D4EF3" w:rsidTr="00604340">
        <w:tc>
          <w:tcPr>
            <w:tcW w:w="675" w:type="dxa"/>
          </w:tcPr>
          <w:p w:rsidR="008D4EF3" w:rsidRDefault="008D4EF3" w:rsidP="0017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D4EF3" w:rsidRDefault="008D4EF3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Крым,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ул.Счастливая, 20</w:t>
            </w:r>
          </w:p>
        </w:tc>
        <w:tc>
          <w:tcPr>
            <w:tcW w:w="1924" w:type="dxa"/>
          </w:tcPr>
          <w:p w:rsidR="008D4EF3" w:rsidRDefault="008D4EF3" w:rsidP="00C8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ЗУ-21</w:t>
            </w:r>
          </w:p>
        </w:tc>
        <w:tc>
          <w:tcPr>
            <w:tcW w:w="1195" w:type="dxa"/>
          </w:tcPr>
          <w:p w:rsidR="008D4EF3" w:rsidRDefault="008D4EF3" w:rsidP="00C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703,00</w:t>
            </w:r>
          </w:p>
        </w:tc>
      </w:tr>
    </w:tbl>
    <w:p w:rsidR="00171BDA" w:rsidRPr="00DB29A3" w:rsidRDefault="00171BDA" w:rsidP="00171B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BDA" w:rsidRPr="00DB29A3" w:rsidSect="0012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9A3"/>
    <w:rsid w:val="00013C93"/>
    <w:rsid w:val="00015533"/>
    <w:rsid w:val="00054BD6"/>
    <w:rsid w:val="00105C4C"/>
    <w:rsid w:val="00112479"/>
    <w:rsid w:val="00122B96"/>
    <w:rsid w:val="00171BDA"/>
    <w:rsid w:val="001A701B"/>
    <w:rsid w:val="0026174A"/>
    <w:rsid w:val="00285427"/>
    <w:rsid w:val="002F6140"/>
    <w:rsid w:val="00310F3E"/>
    <w:rsid w:val="00393B0D"/>
    <w:rsid w:val="004C27B7"/>
    <w:rsid w:val="004E1F55"/>
    <w:rsid w:val="00541D15"/>
    <w:rsid w:val="00604340"/>
    <w:rsid w:val="006313C4"/>
    <w:rsid w:val="00663CF8"/>
    <w:rsid w:val="006825B8"/>
    <w:rsid w:val="006B127B"/>
    <w:rsid w:val="006B37A8"/>
    <w:rsid w:val="00707BBC"/>
    <w:rsid w:val="00711795"/>
    <w:rsid w:val="0078351F"/>
    <w:rsid w:val="00826A14"/>
    <w:rsid w:val="008D4EF3"/>
    <w:rsid w:val="00905FCB"/>
    <w:rsid w:val="009418BE"/>
    <w:rsid w:val="009C3E21"/>
    <w:rsid w:val="009D1F02"/>
    <w:rsid w:val="00A052A7"/>
    <w:rsid w:val="00A7317D"/>
    <w:rsid w:val="00A83B3F"/>
    <w:rsid w:val="00AE06B0"/>
    <w:rsid w:val="00B16E8B"/>
    <w:rsid w:val="00B21BE4"/>
    <w:rsid w:val="00BC0E56"/>
    <w:rsid w:val="00BC50AF"/>
    <w:rsid w:val="00C81C67"/>
    <w:rsid w:val="00C86239"/>
    <w:rsid w:val="00CB32D0"/>
    <w:rsid w:val="00D153A9"/>
    <w:rsid w:val="00D417E7"/>
    <w:rsid w:val="00D70F98"/>
    <w:rsid w:val="00D773F4"/>
    <w:rsid w:val="00DB29A3"/>
    <w:rsid w:val="00DF0E9C"/>
    <w:rsid w:val="00E321BB"/>
    <w:rsid w:val="00F46390"/>
    <w:rsid w:val="00F86131"/>
    <w:rsid w:val="00F927EA"/>
    <w:rsid w:val="00FC56C6"/>
    <w:rsid w:val="00FE2691"/>
    <w:rsid w:val="00F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2019-03-13T13:53:00Z</cp:lastPrinted>
  <dcterms:created xsi:type="dcterms:W3CDTF">2018-01-24T12:21:00Z</dcterms:created>
  <dcterms:modified xsi:type="dcterms:W3CDTF">2019-03-14T06:59:00Z</dcterms:modified>
</cp:coreProperties>
</file>